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BFF6" w14:textId="77777777" w:rsidR="00E42A44" w:rsidRDefault="000C7C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3BFF7" wp14:editId="1A88E1BD">
                <wp:simplePos x="0" y="0"/>
                <wp:positionH relativeFrom="column">
                  <wp:posOffset>1631315</wp:posOffset>
                </wp:positionH>
                <wp:positionV relativeFrom="paragraph">
                  <wp:posOffset>104774</wp:posOffset>
                </wp:positionV>
                <wp:extent cx="5657850" cy="9020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3BFFD" w14:textId="77777777" w:rsidR="006F0413" w:rsidRDefault="006F0413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BFFE" w14:textId="66C94DFE" w:rsidR="006F0413" w:rsidRPr="009A1D07" w:rsidRDefault="009A1D07" w:rsidP="009A1D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A1D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AOD Tuition Assistance 2025-2026 School Year</w:t>
                            </w:r>
                          </w:p>
                          <w:p w14:paraId="51E4ADAE" w14:textId="77777777" w:rsidR="009A1D07" w:rsidRDefault="009A1D07" w:rsidP="009A1D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714FA1C8" w14:textId="496A49BE" w:rsidR="009A1D07" w:rsidRPr="009A1D07" w:rsidRDefault="009A1D07" w:rsidP="009A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A1D0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To current and new families, </w:t>
                            </w:r>
                          </w:p>
                          <w:p w14:paraId="2FEB7CFE" w14:textId="77777777" w:rsidR="009A1D07" w:rsidRDefault="009A1D07" w:rsidP="009A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5173BB08" w14:textId="643E4362" w:rsidR="009A1D07" w:rsidRPr="009A1D07" w:rsidRDefault="009A1D07" w:rsidP="009A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A1D0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The Archdiocese of Detroit has a tuition assistance program each school year for Catholic families, as well as a limited amount of funds for non-Catholic families. </w:t>
                            </w:r>
                          </w:p>
                          <w:p w14:paraId="349757AC" w14:textId="77777777" w:rsidR="009A1D07" w:rsidRPr="009A1D07" w:rsidRDefault="009A1D07" w:rsidP="009A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E1D401" w14:textId="23E8E784" w:rsidR="009A1D07" w:rsidRPr="009A1D07" w:rsidRDefault="009A1D07" w:rsidP="009A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1D0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December 16, 2024- </w:t>
                            </w:r>
                            <w:r w:rsidRPr="009A1D0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Online Application Opens</w:t>
                            </w:r>
                          </w:p>
                          <w:p w14:paraId="58C8F1A5" w14:textId="5FC1E349" w:rsidR="00210AC5" w:rsidRDefault="00210AC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The application is filled out</w:t>
                            </w:r>
                            <w:r w:rsidR="0055095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online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through FACTS. Applying for assistance does not mean there is a commitment in coming, it just gives an approximate amount of funds that one would receive in assistance. </w:t>
                            </w:r>
                          </w:p>
                          <w:p w14:paraId="6DF3BFFF" w14:textId="7E247C7E" w:rsidR="0067576D" w:rsidRPr="009A1D07" w:rsidRDefault="00210AC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(Note: new families to FACTS do not need to have an account, one can create an account when applying for assistance)</w:t>
                            </w:r>
                          </w:p>
                          <w:p w14:paraId="6DF3C000" w14:textId="35596CE9" w:rsidR="0067576D" w:rsidRDefault="0067576D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58CC62" w14:textId="1FD70F8A" w:rsidR="00550957" w:rsidRDefault="0055095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5095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February 28, 2025-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DEADLINE for online application and pastor verification form</w:t>
                            </w:r>
                          </w:p>
                          <w:p w14:paraId="5F8E9CE0" w14:textId="637279FD" w:rsidR="00550957" w:rsidRDefault="0055095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Pastor Verification forms are to be filled out and returned to the parish office by this date as they need to be marked in FACTS that they have been received.</w:t>
                            </w:r>
                          </w:p>
                          <w:p w14:paraId="65A58534" w14:textId="77777777" w:rsidR="00550957" w:rsidRDefault="0055095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09975E" w14:textId="3B08E784" w:rsidR="00550957" w:rsidRDefault="0055095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 FACTS online application must show “complete” in the FACTS system by the deadline date to be eligible.</w:t>
                            </w:r>
                          </w:p>
                          <w:p w14:paraId="111E3452" w14:textId="77777777" w:rsidR="00550957" w:rsidRDefault="0055095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BC6964" w14:textId="77777777" w:rsidR="00550957" w:rsidRDefault="0055095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D50467" w14:textId="2F702E81" w:rsidR="00550957" w:rsidRDefault="0055095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In addition to the AOD tuition assistance, there are some other funds for tuition assistance.</w:t>
                            </w:r>
                          </w:p>
                          <w:p w14:paraId="7C033227" w14:textId="4B6140BE" w:rsidR="00550957" w:rsidRDefault="00DE283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C23F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St. Anne’s Scholars Fund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open to any student whose family demonstrates financial need and a desire to attend a K-8 school within the Archdiocese of Detroit.</w:t>
                            </w:r>
                          </w:p>
                          <w:p w14:paraId="56A77D94" w14:textId="77777777" w:rsidR="00DE2832" w:rsidRDefault="00DE283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B1BBFC" w14:textId="333EDBFC" w:rsidR="00DE2832" w:rsidRDefault="00DE283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C23F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St. Martin de Porres Scholarship Fund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created to provide scholarship grants to K-8 students demonstrating financial need and involved and interested in Latin American communities.</w:t>
                            </w:r>
                          </w:p>
                          <w:p w14:paraId="095CBD90" w14:textId="77777777" w:rsidR="00DE2832" w:rsidRDefault="00DE283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292B10" w14:textId="4EC6A75D" w:rsidR="00DE2832" w:rsidRDefault="00DE283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C23F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Education for Brighter Future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provides scholarships to students and families who desire a catholic or private school education at Wayne County and Pontiac schools and demonstrates a financial need. </w:t>
                            </w:r>
                          </w:p>
                          <w:p w14:paraId="097B757E" w14:textId="45FF339A" w:rsidR="00DE2832" w:rsidRPr="00DE2832" w:rsidRDefault="00DE283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Families may apply for students entering grades K-5. Once in the program, a student can remain through 8</w:t>
                            </w:r>
                            <w:r w:rsidRPr="00DE283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grade provided the financial need qualification is met. (Applications will be open in the spring for the subsequent school year)</w:t>
                            </w:r>
                          </w:p>
                          <w:p w14:paraId="6DF3C001" w14:textId="77777777" w:rsidR="00E11F45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85608C8" w14:textId="560C3338" w:rsidR="001C23F4" w:rsidRDefault="001C23F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All information regarding tuition assistance can be found on the AOD website: </w:t>
                            </w:r>
                            <w:hyperlink r:id="rId4" w:history="1">
                              <w:r w:rsidRPr="00204C04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www.detroitcatholicschools.org/tuition-assistance-scholarships</w:t>
                              </w:r>
                            </w:hyperlink>
                          </w:p>
                          <w:p w14:paraId="0FF6F627" w14:textId="0FC9DA3E" w:rsidR="001C23F4" w:rsidRPr="00DE2832" w:rsidRDefault="001C23F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904E1E" w14:textId="6CD5E3DC" w:rsidR="00AF0A59" w:rsidRPr="00DE2832" w:rsidRDefault="001C23F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If you have any questions regarding tuition assistance, feel free to contact Elizabeth Campbell (bookkeeper) at epokrzywnicki@christgoodshepherd.org</w:t>
                            </w:r>
                          </w:p>
                          <w:p w14:paraId="2F9CDCD3" w14:textId="33D8D88E" w:rsidR="00C676FF" w:rsidRPr="00DE2832" w:rsidRDefault="00C676FF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C889DB" w14:textId="77777777" w:rsidR="00C676FF" w:rsidRPr="00DE2832" w:rsidRDefault="00C676FF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D24F92" w14:textId="77777777" w:rsidR="00C676FF" w:rsidRPr="00DE2832" w:rsidRDefault="00C676FF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B0045A" w14:textId="77777777" w:rsidR="00C676FF" w:rsidRPr="00DE2832" w:rsidRDefault="00C676FF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09810A" w14:textId="1CDE5125" w:rsidR="00902D38" w:rsidRPr="00DE2832" w:rsidRDefault="00902D38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90FA91" w14:textId="77777777" w:rsidR="00902D38" w:rsidRPr="00DE2832" w:rsidRDefault="00902D38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7F004845" w14:textId="616DA959" w:rsidR="00902D38" w:rsidRPr="00DE2832" w:rsidRDefault="00902D38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5AEFE34D" w14:textId="77777777" w:rsidR="00902D38" w:rsidRPr="00DE2832" w:rsidRDefault="00902D38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74600904" w14:textId="406DA523" w:rsidR="00902D38" w:rsidRPr="00DE2832" w:rsidRDefault="00902D38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0033ED97" w14:textId="77777777" w:rsidR="00C26428" w:rsidRPr="00DE2832" w:rsidRDefault="00C26428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0852F9FA" w14:textId="77777777" w:rsidR="00C26428" w:rsidRPr="00DE2832" w:rsidRDefault="00C26428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010392B9" w14:textId="77777777" w:rsidR="00C26428" w:rsidRPr="00DE2832" w:rsidRDefault="00C26428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03" w14:textId="77777777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04" w14:textId="0FDCB30F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05" w14:textId="77777777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06" w14:textId="77777777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07" w14:textId="77777777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08" w14:textId="2C3E459D" w:rsidR="00E11F45" w:rsidRPr="00DE2832" w:rsidRDefault="00201779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E283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</w:p>
                          <w:p w14:paraId="6DF3C009" w14:textId="18E88B8C" w:rsidR="00E11F45" w:rsidRPr="00DE2832" w:rsidRDefault="00201779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E283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</w:p>
                          <w:p w14:paraId="6DF3C00A" w14:textId="77777777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0B" w14:textId="0C66A7FA" w:rsidR="00E11F45" w:rsidRPr="00DE2832" w:rsidRDefault="00201779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E283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</w:p>
                          <w:p w14:paraId="6DF3C00C" w14:textId="77777777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0D" w14:textId="0CA85F56" w:rsidR="00E11F45" w:rsidRPr="00DE2832" w:rsidRDefault="00201779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E283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</w:p>
                          <w:p w14:paraId="6DF3C00E" w14:textId="77777777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0F" w14:textId="61F8D7E4" w:rsidR="00E11F45" w:rsidRPr="00DE2832" w:rsidRDefault="00201779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E283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</w:p>
                          <w:p w14:paraId="6DF3C010" w14:textId="77777777" w:rsidR="00724752" w:rsidRPr="00DE2832" w:rsidRDefault="0072475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F3C011" w14:textId="0244F0EB" w:rsidR="00724752" w:rsidRPr="00DE2832" w:rsidRDefault="00201779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E283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</w:p>
                          <w:p w14:paraId="6DF3C012" w14:textId="77777777" w:rsidR="00724752" w:rsidRPr="00DE2832" w:rsidRDefault="0072475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3" w14:textId="5448D806" w:rsidR="00724752" w:rsidRPr="00DE2832" w:rsidRDefault="00201779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28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6DF3C014" w14:textId="77777777" w:rsidR="0067576D" w:rsidRPr="00DE2832" w:rsidRDefault="0067576D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5" w14:textId="77777777" w:rsidR="0067576D" w:rsidRPr="00DE2832" w:rsidRDefault="0067576D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6" w14:textId="77777777" w:rsidR="0067576D" w:rsidRPr="00DE2832" w:rsidRDefault="0067576D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7" w14:textId="77777777" w:rsidR="00EB5A44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283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6DF3C018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9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A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B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C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D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E" w14:textId="6840F4AB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1F" w14:textId="77777777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0" w14:textId="19752437" w:rsidR="00E11F45" w:rsidRPr="00DE2832" w:rsidRDefault="00E11F45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1" w14:textId="77777777" w:rsidR="00724752" w:rsidRPr="00DE2832" w:rsidRDefault="0072475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2" w14:textId="1F0847BA" w:rsidR="00724752" w:rsidRPr="00DE2832" w:rsidRDefault="00724752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3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4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5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6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7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8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9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A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B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C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D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E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2F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0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1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2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3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4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5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6" w14:textId="77777777" w:rsidR="003D5147" w:rsidRPr="00DE2832" w:rsidRDefault="003D5147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F3C037" w14:textId="77777777" w:rsidR="00EB5A44" w:rsidRPr="00DE2832" w:rsidRDefault="00EB5A4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F3C038" w14:textId="77777777" w:rsidR="00EB5A44" w:rsidRPr="00DE2832" w:rsidRDefault="00EB5A4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9" w14:textId="77777777" w:rsidR="00EB5A44" w:rsidRPr="00DE2832" w:rsidRDefault="00EB5A4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A" w14:textId="77777777" w:rsidR="00EB5A44" w:rsidRPr="00DE2832" w:rsidRDefault="00EB5A4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B" w14:textId="77777777" w:rsidR="00EB5A44" w:rsidRPr="00DE2832" w:rsidRDefault="00EB5A4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C" w14:textId="77777777" w:rsidR="00EB5A44" w:rsidRPr="00DE2832" w:rsidRDefault="00EB5A4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D" w14:textId="77777777" w:rsidR="00EB5A44" w:rsidRPr="00DE2832" w:rsidRDefault="00EB5A44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E" w14:textId="77777777" w:rsidR="00174226" w:rsidRPr="00DE2832" w:rsidRDefault="00174226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3F" w14:textId="77777777" w:rsidR="00174226" w:rsidRPr="00174226" w:rsidRDefault="00174226" w:rsidP="00174226">
                            <w:pPr>
                              <w:shd w:val="clear" w:color="auto" w:fill="000000"/>
                              <w:spacing w:after="24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1742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kern w:val="36"/>
                                <w:sz w:val="36"/>
                                <w:szCs w:val="36"/>
                              </w:rPr>
                              <w:t xml:space="preserve">Classical Education in a Proudly </w:t>
                            </w:r>
                            <w:proofErr w:type="gramStart"/>
                            <w:r w:rsidRPr="001742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kern w:val="36"/>
                                <w:sz w:val="36"/>
                                <w:szCs w:val="36"/>
                              </w:rPr>
                              <w:t xml:space="preserve">Catholic, </w:t>
                            </w:r>
                            <w:r w:rsidR="00EB5A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kern w:val="36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End"/>
                            <w:r w:rsidR="00EB5A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kern w:val="36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1742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kern w:val="36"/>
                                <w:sz w:val="36"/>
                                <w:szCs w:val="36"/>
                              </w:rPr>
                              <w:t>Welcoming Community</w:t>
                            </w:r>
                          </w:p>
                          <w:p w14:paraId="6DF3C040" w14:textId="77777777" w:rsidR="00174226" w:rsidRDefault="00174226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41" w14:textId="77777777" w:rsidR="00174226" w:rsidRDefault="00174226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42" w14:textId="77777777" w:rsidR="00174226" w:rsidRDefault="00174226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43" w14:textId="77777777" w:rsidR="00174226" w:rsidRDefault="00174226" w:rsidP="00FE74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F3C044" w14:textId="77777777" w:rsidR="00823D5D" w:rsidRDefault="00823D5D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5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6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7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8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9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A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B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C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D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E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4F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0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1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2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3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4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5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6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7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8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9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A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B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C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D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E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5F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0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1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2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3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4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5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6" w14:textId="77777777" w:rsidR="00B50366" w:rsidRDefault="00B50366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7" w14:textId="77777777" w:rsidR="00823D5D" w:rsidRDefault="00823D5D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8" w14:textId="77777777" w:rsidR="00372335" w:rsidRPr="00823D5D" w:rsidRDefault="00372335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F3C069" w14:textId="77777777" w:rsidR="00EF6233" w:rsidRDefault="00EF6233" w:rsidP="00E40E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F3C06A" w14:textId="77777777" w:rsidR="00AC7581" w:rsidRPr="00823D5D" w:rsidRDefault="00E02C9F" w:rsidP="00AC75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St. John Paul</w:t>
                            </w:r>
                            <w:r w:rsidR="00AC7581"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pray with us this day, for the wisdom to live our </w:t>
                            </w:r>
                            <w:proofErr w:type="gramStart"/>
                            <w:r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faith,</w:t>
                            </w:r>
                            <w:r w:rsidR="005B0C72"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5B0C72"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25CAB"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 our </w:t>
                            </w:r>
                            <w:r w:rsidR="001B230A"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r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 our </w:t>
                            </w:r>
                            <w:r w:rsidR="001B230A"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homes</w:t>
                            </w:r>
                            <w:r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and in our communities</w:t>
                            </w:r>
                            <w:r w:rsidR="001B230A"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F3C06B" w14:textId="77777777" w:rsidR="00A40379" w:rsidRPr="00823D5D" w:rsidRDefault="00090F45" w:rsidP="00090F4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823D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proofErr w:type="spellStart"/>
                            <w:r w:rsidR="00A40379" w:rsidRPr="00823D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Learning~</w:t>
                            </w:r>
                            <w:r w:rsidR="00A40379" w:rsidRPr="00823D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Growing</w:t>
                            </w:r>
                            <w:r w:rsidR="00A40379" w:rsidRPr="00823D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~Believing~</w:t>
                            </w:r>
                            <w:r w:rsidR="00A40379" w:rsidRPr="00823D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</w:rPr>
                              <w:t>Succeeding</w:t>
                            </w:r>
                            <w:proofErr w:type="spellEnd"/>
                            <w:r w:rsidRPr="00823D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</w:rPr>
                              <w:t xml:space="preserve"> as Disciples of Christ</w:t>
                            </w:r>
                          </w:p>
                          <w:p w14:paraId="6DF3C06C" w14:textId="77777777" w:rsidR="00A00849" w:rsidRPr="00090F45" w:rsidRDefault="00A00849" w:rsidP="00A00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F3C06D" w14:textId="77777777" w:rsidR="000C7C37" w:rsidRPr="000C7C37" w:rsidRDefault="000C7C37" w:rsidP="00D3202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3BF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45pt;margin-top:8.25pt;width:445.5pt;height:7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" fillcolor="white [3201]" stroked="f" strokeweight=".5pt">
                <v:textbox>
                  <w:txbxContent>
                    <w:p w14:paraId="6DF3BFFD" w14:textId="77777777" w:rsidR="006F0413" w:rsidRDefault="006F0413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BFFE" w14:textId="66C94DFE" w:rsidR="006F0413" w:rsidRPr="009A1D07" w:rsidRDefault="009A1D07" w:rsidP="009A1D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A1D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AOD Tuition Assistance 2025-2026 School Year</w:t>
                      </w:r>
                    </w:p>
                    <w:p w14:paraId="51E4ADAE" w14:textId="77777777" w:rsidR="009A1D07" w:rsidRDefault="009A1D07" w:rsidP="009A1D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714FA1C8" w14:textId="496A49BE" w:rsidR="009A1D07" w:rsidRPr="009A1D07" w:rsidRDefault="009A1D07" w:rsidP="009A1D07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A1D0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To current and new families, </w:t>
                      </w:r>
                    </w:p>
                    <w:p w14:paraId="2FEB7CFE" w14:textId="77777777" w:rsidR="009A1D07" w:rsidRDefault="009A1D07" w:rsidP="009A1D07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5173BB08" w14:textId="643E4362" w:rsidR="009A1D07" w:rsidRPr="009A1D07" w:rsidRDefault="009A1D07" w:rsidP="009A1D07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A1D0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The Archdiocese of Detroit has a tuition assistance program each school year for Catholic families, as well as a limited amount of funds for non-Catholic families. </w:t>
                      </w:r>
                    </w:p>
                    <w:p w14:paraId="349757AC" w14:textId="77777777" w:rsidR="009A1D07" w:rsidRPr="009A1D07" w:rsidRDefault="009A1D07" w:rsidP="009A1D07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1FE1D401" w14:textId="23E8E784" w:rsidR="009A1D07" w:rsidRPr="009A1D07" w:rsidRDefault="009A1D07" w:rsidP="009A1D0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A1D0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December 16, 2024- </w:t>
                      </w:r>
                      <w:r w:rsidRPr="009A1D0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Online Application Opens</w:t>
                      </w:r>
                    </w:p>
                    <w:p w14:paraId="58C8F1A5" w14:textId="5FC1E349" w:rsidR="00210AC5" w:rsidRDefault="00210AC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The application is filled out</w:t>
                      </w:r>
                      <w:r w:rsidR="0055095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online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through FACTS. Applying for assistance does not mean there is a commitment in coming, it just gives an approximate amount of funds that one would receive in assistance. </w:t>
                      </w:r>
                    </w:p>
                    <w:p w14:paraId="6DF3BFFF" w14:textId="7E247C7E" w:rsidR="0067576D" w:rsidRPr="009A1D07" w:rsidRDefault="00210AC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(Note: new families to FACTS do not need to have an account, one can create an account when applying for assistance)</w:t>
                      </w:r>
                    </w:p>
                    <w:p w14:paraId="6DF3C000" w14:textId="35596CE9" w:rsidR="0067576D" w:rsidRDefault="0067576D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2F58CC62" w14:textId="1FD70F8A" w:rsidR="00550957" w:rsidRDefault="00550957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5095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February 28, 2025-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DEADLINE for online application and pastor verification form</w:t>
                      </w:r>
                    </w:p>
                    <w:p w14:paraId="5F8E9CE0" w14:textId="637279FD" w:rsidR="00550957" w:rsidRDefault="00550957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Pastor Verification forms are to be filled out and returned to the parish office by this date as they need to be marked in FACTS that they have been received.</w:t>
                      </w:r>
                    </w:p>
                    <w:p w14:paraId="65A58534" w14:textId="77777777" w:rsidR="00550957" w:rsidRDefault="00550957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4209975E" w14:textId="3B08E784" w:rsidR="00550957" w:rsidRDefault="0055095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 FACTS online application must show “complete” in the FACTS system by the deadline date to be eligible.</w:t>
                      </w:r>
                    </w:p>
                    <w:p w14:paraId="111E3452" w14:textId="77777777" w:rsidR="00550957" w:rsidRDefault="0055095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3BC6964" w14:textId="77777777" w:rsidR="00550957" w:rsidRDefault="00550957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23D50467" w14:textId="2F702E81" w:rsidR="00550957" w:rsidRDefault="00550957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In addition to the AOD tuition assistance, there are some other funds for tuition assistance.</w:t>
                      </w:r>
                    </w:p>
                    <w:p w14:paraId="7C033227" w14:textId="4B6140BE" w:rsidR="00550957" w:rsidRDefault="00DE2832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C23F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St. Anne’s Scholars Fund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open to any student whose family demonstrates financial need and a desire to attend a K-8 school within the Archdiocese of Detroit.</w:t>
                      </w:r>
                    </w:p>
                    <w:p w14:paraId="56A77D94" w14:textId="77777777" w:rsidR="00DE2832" w:rsidRDefault="00DE2832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1DB1BBFC" w14:textId="333EDBFC" w:rsidR="00DE2832" w:rsidRDefault="00DE2832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C23F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St. Martin de Porres Scholarship Fund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created to provide scholarship grants to K-8 students demonstrating financial need and involved and interested in Latin American communities.</w:t>
                      </w:r>
                    </w:p>
                    <w:p w14:paraId="095CBD90" w14:textId="77777777" w:rsidR="00DE2832" w:rsidRDefault="00DE2832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61292B10" w14:textId="4EC6A75D" w:rsidR="00DE2832" w:rsidRDefault="00DE2832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C23F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Education for Brighter Future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provides scholarships to students and families who desire a catholic or private school education at Wayne County and Pontiac schools and demonstrates a financial need. </w:t>
                      </w:r>
                    </w:p>
                    <w:p w14:paraId="097B757E" w14:textId="45FF339A" w:rsidR="00DE2832" w:rsidRPr="00DE2832" w:rsidRDefault="00DE2832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Families may apply for students entering grades K-5. Once in the program, a student can remain through 8</w:t>
                      </w:r>
                      <w:r w:rsidRPr="00DE283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grade provided the financial need qualification is met. (Applications will be open in the spring for the subsequent school year)</w:t>
                      </w:r>
                    </w:p>
                    <w:p w14:paraId="6DF3C001" w14:textId="77777777" w:rsidR="00E11F45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485608C8" w14:textId="560C3338" w:rsidR="001C23F4" w:rsidRDefault="001C23F4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All information regarding tuition assistance can be found on the AOD website: </w:t>
                      </w:r>
                      <w:hyperlink r:id="rId5" w:history="1">
                        <w:r w:rsidRPr="00204C04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www.detroitcatholicschools.org/tuition-assistance-scholarships</w:t>
                        </w:r>
                      </w:hyperlink>
                    </w:p>
                    <w:p w14:paraId="0FF6F627" w14:textId="0FC9DA3E" w:rsidR="001C23F4" w:rsidRPr="00DE2832" w:rsidRDefault="001C23F4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3C904E1E" w14:textId="6CD5E3DC" w:rsidR="00AF0A59" w:rsidRPr="00DE2832" w:rsidRDefault="001C23F4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If you have any questions regarding tuition assistance, feel free to contact Elizabeth Campbell (bookkeeper) at epokrzywnicki@christgoodshepherd.org</w:t>
                      </w:r>
                    </w:p>
                    <w:p w14:paraId="2F9CDCD3" w14:textId="33D8D88E" w:rsidR="00C676FF" w:rsidRPr="00DE2832" w:rsidRDefault="00C676FF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71C889DB" w14:textId="77777777" w:rsidR="00C676FF" w:rsidRPr="00DE2832" w:rsidRDefault="00C676FF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61D24F92" w14:textId="77777777" w:rsidR="00C676FF" w:rsidRPr="00DE2832" w:rsidRDefault="00C676FF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21B0045A" w14:textId="77777777" w:rsidR="00C676FF" w:rsidRPr="00DE2832" w:rsidRDefault="00C676FF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0609810A" w14:textId="1CDE5125" w:rsidR="00902D38" w:rsidRPr="00DE2832" w:rsidRDefault="00902D38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3690FA91" w14:textId="77777777" w:rsidR="00902D38" w:rsidRPr="00DE2832" w:rsidRDefault="00902D38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7F004845" w14:textId="616DA959" w:rsidR="00902D38" w:rsidRPr="00DE2832" w:rsidRDefault="00902D38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5AEFE34D" w14:textId="77777777" w:rsidR="00902D38" w:rsidRPr="00DE2832" w:rsidRDefault="00902D38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74600904" w14:textId="406DA523" w:rsidR="00902D38" w:rsidRPr="00DE2832" w:rsidRDefault="00902D38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0033ED97" w14:textId="77777777" w:rsidR="00C26428" w:rsidRPr="00DE2832" w:rsidRDefault="00C26428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0852F9FA" w14:textId="77777777" w:rsidR="00C26428" w:rsidRPr="00DE2832" w:rsidRDefault="00C26428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010392B9" w14:textId="77777777" w:rsidR="00C26428" w:rsidRPr="00DE2832" w:rsidRDefault="00C26428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03" w14:textId="77777777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04" w14:textId="0FDCB30F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05" w14:textId="77777777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06" w14:textId="77777777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07" w14:textId="77777777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08" w14:textId="2C3E459D" w:rsidR="00E11F45" w:rsidRPr="00DE2832" w:rsidRDefault="00201779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E283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</w:p>
                    <w:p w14:paraId="6DF3C009" w14:textId="18E88B8C" w:rsidR="00E11F45" w:rsidRPr="00DE2832" w:rsidRDefault="00201779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E283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</w:p>
                    <w:p w14:paraId="6DF3C00A" w14:textId="77777777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0B" w14:textId="0C66A7FA" w:rsidR="00E11F45" w:rsidRPr="00DE2832" w:rsidRDefault="00201779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E283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</w:p>
                    <w:p w14:paraId="6DF3C00C" w14:textId="77777777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0D" w14:textId="0CA85F56" w:rsidR="00E11F45" w:rsidRPr="00DE2832" w:rsidRDefault="00201779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E283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</w:p>
                    <w:p w14:paraId="6DF3C00E" w14:textId="77777777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0F" w14:textId="61F8D7E4" w:rsidR="00E11F45" w:rsidRPr="00DE2832" w:rsidRDefault="00201779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E283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</w:p>
                    <w:p w14:paraId="6DF3C010" w14:textId="77777777" w:rsidR="00724752" w:rsidRPr="00DE2832" w:rsidRDefault="00724752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F3C011" w14:textId="0244F0EB" w:rsidR="00724752" w:rsidRPr="00DE2832" w:rsidRDefault="00201779" w:rsidP="00FE7424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E2832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</w:p>
                    <w:p w14:paraId="6DF3C012" w14:textId="77777777" w:rsidR="00724752" w:rsidRPr="00DE2832" w:rsidRDefault="00724752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3" w14:textId="5448D806" w:rsidR="00724752" w:rsidRPr="00DE2832" w:rsidRDefault="00201779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283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6DF3C014" w14:textId="77777777" w:rsidR="0067576D" w:rsidRPr="00DE2832" w:rsidRDefault="0067576D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5" w14:textId="77777777" w:rsidR="0067576D" w:rsidRPr="00DE2832" w:rsidRDefault="0067576D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6" w14:textId="77777777" w:rsidR="0067576D" w:rsidRPr="00DE2832" w:rsidRDefault="0067576D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7" w14:textId="77777777" w:rsidR="00EB5A44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283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6DF3C018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9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A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B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C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D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E" w14:textId="6840F4AB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1F" w14:textId="77777777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0" w14:textId="19752437" w:rsidR="00E11F45" w:rsidRPr="00DE2832" w:rsidRDefault="00E11F45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1" w14:textId="77777777" w:rsidR="00724752" w:rsidRPr="00DE2832" w:rsidRDefault="00724752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2" w14:textId="1F0847BA" w:rsidR="00724752" w:rsidRPr="00DE2832" w:rsidRDefault="00724752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3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4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5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6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7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8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9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A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B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C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D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E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2F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0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1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2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3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4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5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6" w14:textId="77777777" w:rsidR="003D5147" w:rsidRPr="00DE2832" w:rsidRDefault="003D5147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DF3C037" w14:textId="77777777" w:rsidR="00EB5A44" w:rsidRPr="00DE2832" w:rsidRDefault="00EB5A44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DF3C038" w14:textId="77777777" w:rsidR="00EB5A44" w:rsidRPr="00DE2832" w:rsidRDefault="00EB5A44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9" w14:textId="77777777" w:rsidR="00EB5A44" w:rsidRPr="00DE2832" w:rsidRDefault="00EB5A44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A" w14:textId="77777777" w:rsidR="00EB5A44" w:rsidRPr="00DE2832" w:rsidRDefault="00EB5A44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B" w14:textId="77777777" w:rsidR="00EB5A44" w:rsidRPr="00DE2832" w:rsidRDefault="00EB5A44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C" w14:textId="77777777" w:rsidR="00EB5A44" w:rsidRPr="00DE2832" w:rsidRDefault="00EB5A44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D" w14:textId="77777777" w:rsidR="00EB5A44" w:rsidRPr="00DE2832" w:rsidRDefault="00EB5A44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E" w14:textId="77777777" w:rsidR="00174226" w:rsidRPr="00DE2832" w:rsidRDefault="00174226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3F" w14:textId="77777777" w:rsidR="00174226" w:rsidRPr="00174226" w:rsidRDefault="00174226" w:rsidP="00174226">
                      <w:pPr>
                        <w:shd w:val="clear" w:color="auto" w:fill="000000"/>
                        <w:spacing w:after="24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kern w:val="36"/>
                          <w:sz w:val="36"/>
                          <w:szCs w:val="36"/>
                        </w:rPr>
                      </w:pPr>
                      <w:r w:rsidRPr="001742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kern w:val="36"/>
                          <w:sz w:val="36"/>
                          <w:szCs w:val="36"/>
                        </w:rPr>
                        <w:t xml:space="preserve">Classical Education in a Proudly </w:t>
                      </w:r>
                      <w:proofErr w:type="gramStart"/>
                      <w:r w:rsidRPr="001742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kern w:val="36"/>
                          <w:sz w:val="36"/>
                          <w:szCs w:val="36"/>
                        </w:rPr>
                        <w:t xml:space="preserve">Catholic, </w:t>
                      </w:r>
                      <w:r w:rsidR="00EB5A4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kern w:val="36"/>
                          <w:sz w:val="36"/>
                          <w:szCs w:val="36"/>
                        </w:rPr>
                        <w:t xml:space="preserve">  </w:t>
                      </w:r>
                      <w:proofErr w:type="gramEnd"/>
                      <w:r w:rsidR="00EB5A4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kern w:val="36"/>
                          <w:sz w:val="36"/>
                          <w:szCs w:val="36"/>
                        </w:rPr>
                        <w:t xml:space="preserve">        </w:t>
                      </w:r>
                      <w:r w:rsidRPr="001742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kern w:val="36"/>
                          <w:sz w:val="36"/>
                          <w:szCs w:val="36"/>
                        </w:rPr>
                        <w:t>Welcoming Community</w:t>
                      </w:r>
                    </w:p>
                    <w:p w14:paraId="6DF3C040" w14:textId="77777777" w:rsidR="00174226" w:rsidRDefault="00174226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41" w14:textId="77777777" w:rsidR="00174226" w:rsidRDefault="00174226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42" w14:textId="77777777" w:rsidR="00174226" w:rsidRDefault="00174226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43" w14:textId="77777777" w:rsidR="00174226" w:rsidRDefault="00174226" w:rsidP="00FE74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DF3C044" w14:textId="77777777" w:rsidR="00823D5D" w:rsidRDefault="00823D5D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5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6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7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8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9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A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B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C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D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E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4F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0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1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2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3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4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5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6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7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8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9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A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B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C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D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E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5F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0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1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2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3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4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5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6" w14:textId="77777777" w:rsidR="00B50366" w:rsidRDefault="00B50366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7" w14:textId="77777777" w:rsidR="00823D5D" w:rsidRDefault="00823D5D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8" w14:textId="77777777" w:rsidR="00372335" w:rsidRPr="00823D5D" w:rsidRDefault="00372335" w:rsidP="00E40E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DF3C069" w14:textId="77777777" w:rsidR="00EF6233" w:rsidRDefault="00EF6233" w:rsidP="00E40E7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F3C06A" w14:textId="77777777" w:rsidR="00AC7581" w:rsidRPr="00823D5D" w:rsidRDefault="00E02C9F" w:rsidP="00AC75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St. John Paul</w:t>
                      </w:r>
                      <w:r w:rsidR="00AC7581"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pray with us this day, for the wisdom to live our </w:t>
                      </w:r>
                      <w:proofErr w:type="gramStart"/>
                      <w:r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faith,</w:t>
                      </w:r>
                      <w:r w:rsidR="005B0C72"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="005B0C72"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A25CAB"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</w:t>
                      </w:r>
                      <w:r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 our </w:t>
                      </w:r>
                      <w:r w:rsidR="001B230A"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school</w:t>
                      </w:r>
                      <w:r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 our </w:t>
                      </w:r>
                      <w:r w:rsidR="001B230A"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homes</w:t>
                      </w:r>
                      <w:r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and in our communities</w:t>
                      </w:r>
                      <w:r w:rsidR="001B230A"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DF3C06B" w14:textId="77777777" w:rsidR="00A40379" w:rsidRPr="00823D5D" w:rsidRDefault="00090F45" w:rsidP="00090F45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</w:pPr>
                      <w:r w:rsidRPr="00823D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We are </w:t>
                      </w:r>
                      <w:proofErr w:type="spellStart"/>
                      <w:r w:rsidR="00A40379" w:rsidRPr="00823D5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</w:rPr>
                        <w:t>Learning~</w:t>
                      </w:r>
                      <w:r w:rsidR="00A40379" w:rsidRPr="00823D5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</w:rPr>
                        <w:t>Growing</w:t>
                      </w:r>
                      <w:r w:rsidR="00A40379" w:rsidRPr="00823D5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</w:rPr>
                        <w:t>~Believing~</w:t>
                      </w:r>
                      <w:r w:rsidR="00A40379" w:rsidRPr="00823D5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</w:rPr>
                        <w:t>Succeeding</w:t>
                      </w:r>
                      <w:proofErr w:type="spellEnd"/>
                      <w:r w:rsidRPr="00823D5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</w:rPr>
                        <w:t xml:space="preserve"> as Disciples of Christ</w:t>
                      </w:r>
                    </w:p>
                    <w:p w14:paraId="6DF3C06C" w14:textId="77777777" w:rsidR="00A00849" w:rsidRPr="00090F45" w:rsidRDefault="00A00849" w:rsidP="00A008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F3C06D" w14:textId="77777777" w:rsidR="000C7C37" w:rsidRPr="000C7C37" w:rsidRDefault="000C7C37" w:rsidP="00D3202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7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3BFF9" wp14:editId="6DF3BFFA">
                <wp:simplePos x="0" y="0"/>
                <wp:positionH relativeFrom="column">
                  <wp:posOffset>1495425</wp:posOffset>
                </wp:positionH>
                <wp:positionV relativeFrom="paragraph">
                  <wp:posOffset>38100</wp:posOffset>
                </wp:positionV>
                <wp:extent cx="0" cy="9077325"/>
                <wp:effectExtent l="1905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77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79DEC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3pt" to="117.75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" strokecolor="#036" strokeweight="2.25pt"/>
            </w:pict>
          </mc:Fallback>
        </mc:AlternateContent>
      </w:r>
      <w:r w:rsidR="000202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3BFFB" wp14:editId="6DF3BFFC">
                <wp:simplePos x="0" y="0"/>
                <wp:positionH relativeFrom="column">
                  <wp:posOffset>-66675</wp:posOffset>
                </wp:positionH>
                <wp:positionV relativeFrom="paragraph">
                  <wp:posOffset>38100</wp:posOffset>
                </wp:positionV>
                <wp:extent cx="1466850" cy="876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76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3C06E" w14:textId="77777777" w:rsidR="00C34F5B" w:rsidRDefault="00C34F5B" w:rsidP="000202C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3C088" wp14:editId="6DF3C089">
                                  <wp:extent cx="1214201" cy="1337518"/>
                                  <wp:effectExtent l="0" t="0" r="508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ademic Shield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634" cy="1339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F3C06F" w14:textId="77777777" w:rsidR="00C34F5B" w:rsidRPr="00C34F5B" w:rsidRDefault="00C34F5B" w:rsidP="00C34F5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4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1590 Riverbank</w:t>
                            </w:r>
                          </w:p>
                          <w:p w14:paraId="6DF3C070" w14:textId="77777777" w:rsidR="00C34F5B" w:rsidRDefault="00C34F5B" w:rsidP="00C34F5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4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Lincoln Park, MI  48146</w:t>
                            </w:r>
                          </w:p>
                          <w:p w14:paraId="6DF3C071" w14:textId="77777777" w:rsidR="000202CA" w:rsidRPr="00C34F5B" w:rsidRDefault="000202CA" w:rsidP="00C34F5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72" w14:textId="77777777" w:rsidR="000202CA" w:rsidRDefault="00C34F5B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4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(313)386-0633     (313)928-1326 fax </w:t>
                            </w:r>
                          </w:p>
                          <w:p w14:paraId="6DF3C073" w14:textId="77777777" w:rsidR="000202CA" w:rsidRDefault="00C34F5B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4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C34F5B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www.jp2catholic.com</w:t>
                              </w:r>
                            </w:hyperlink>
                          </w:p>
                          <w:p w14:paraId="6DF3C074" w14:textId="77777777" w:rsidR="00C34F5B" w:rsidRPr="00C34F5B" w:rsidRDefault="00C34F5B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4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 w14:paraId="6DF3C075" w14:textId="77777777" w:rsidR="000202CA" w:rsidRDefault="00090F45" w:rsidP="00090F4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90F4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Fr. David Bechill</w:t>
                            </w:r>
                          </w:p>
                          <w:p w14:paraId="6DF3C076" w14:textId="77777777" w:rsidR="00090F45" w:rsidRDefault="00090F45" w:rsidP="00090F4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090F4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Pastor</w:t>
                            </w:r>
                          </w:p>
                          <w:p w14:paraId="6DF3C077" w14:textId="77777777" w:rsidR="00493097" w:rsidRDefault="00493097" w:rsidP="00090F4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DF3C078" w14:textId="3312C770" w:rsidR="00A73813" w:rsidRDefault="0018343E" w:rsidP="00A7381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Melissa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Manczak</w:t>
                            </w:r>
                            <w:proofErr w:type="spellEnd"/>
                          </w:p>
                          <w:p w14:paraId="6DF3C079" w14:textId="77777777" w:rsidR="00A73813" w:rsidRDefault="00A73813" w:rsidP="00A7381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090F4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rincipal</w:t>
                            </w:r>
                          </w:p>
                          <w:p w14:paraId="6DF3C07A" w14:textId="77777777" w:rsidR="00A73813" w:rsidRPr="00A73813" w:rsidRDefault="00A73813" w:rsidP="00090F4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DF3C07B" w14:textId="77777777" w:rsidR="00C34F5B" w:rsidRPr="000202CA" w:rsidRDefault="00C34F5B" w:rsidP="00C34F5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02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DF3C07C" w14:textId="77777777" w:rsidR="00C34F5B" w:rsidRDefault="00C34F5B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7D" w14:textId="77777777" w:rsidR="00DE75A9" w:rsidRPr="00C34F5B" w:rsidRDefault="00DE75A9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7E" w14:textId="77777777" w:rsidR="00535735" w:rsidRDefault="00535735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7F" w14:textId="77777777" w:rsidR="00535735" w:rsidRDefault="00535735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80" w14:textId="77777777" w:rsidR="00535735" w:rsidRDefault="00535735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81" w14:textId="77777777" w:rsidR="00535735" w:rsidRDefault="00535735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82" w14:textId="77777777" w:rsidR="00535735" w:rsidRDefault="00535735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83" w14:textId="77777777" w:rsidR="000202CA" w:rsidRDefault="000202CA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84" w14:textId="77777777" w:rsidR="000202CA" w:rsidRDefault="000202CA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3C085" w14:textId="77777777" w:rsidR="000202CA" w:rsidRDefault="000202CA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DF3C086" w14:textId="77777777" w:rsidR="00C34F5B" w:rsidRPr="000202CA" w:rsidRDefault="00C34F5B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202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Accredited by the Michigan Association of Non-Public Schools</w:t>
                            </w:r>
                          </w:p>
                          <w:p w14:paraId="6DF3C087" w14:textId="77777777" w:rsidR="00C34F5B" w:rsidRPr="00C34F5B" w:rsidRDefault="00535735" w:rsidP="00C34F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F3C08A" wp14:editId="6DF3C08B">
                                  <wp:extent cx="1277620" cy="568214"/>
                                  <wp:effectExtent l="0" t="0" r="0" b="3810"/>
                                  <wp:docPr id="7" name="Picture 7" descr="C:\Users\Diane Wegienka\Desktop\Image 2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ane Wegienka\Desktop\Image 2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568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3BFFB" id="Text Box 1" o:spid="_x0000_s1027" type="#_x0000_t202" style="position:absolute;margin-left:-5.25pt;margin-top:3pt;width:115.5pt;height:6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" fillcolor="white [3201]" stroked="f" strokeweight=".5pt">
                <v:textbox>
                  <w:txbxContent>
                    <w:p w14:paraId="6DF3C06E" w14:textId="77777777" w:rsidR="00C34F5B" w:rsidRDefault="00C34F5B" w:rsidP="000202CA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F3C088" wp14:editId="6DF3C089">
                            <wp:extent cx="1214201" cy="1337518"/>
                            <wp:effectExtent l="0" t="0" r="508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ademic Shield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634" cy="1339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F3C06F" w14:textId="77777777" w:rsidR="00C34F5B" w:rsidRPr="00C34F5B" w:rsidRDefault="00C34F5B" w:rsidP="00C34F5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4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1590 Riverbank</w:t>
                      </w:r>
                    </w:p>
                    <w:p w14:paraId="6DF3C070" w14:textId="77777777" w:rsidR="00C34F5B" w:rsidRDefault="00C34F5B" w:rsidP="00C34F5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4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Lincoln Park, MI  48146</w:t>
                      </w:r>
                    </w:p>
                    <w:p w14:paraId="6DF3C071" w14:textId="77777777" w:rsidR="000202CA" w:rsidRPr="00C34F5B" w:rsidRDefault="000202CA" w:rsidP="00C34F5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72" w14:textId="77777777" w:rsidR="000202CA" w:rsidRDefault="00C34F5B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4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(313)386-0633     (313)928-1326 fax </w:t>
                      </w:r>
                    </w:p>
                    <w:p w14:paraId="6DF3C073" w14:textId="77777777" w:rsidR="000202CA" w:rsidRDefault="00C34F5B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4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C34F5B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www.jp2catholic.com</w:t>
                        </w:r>
                      </w:hyperlink>
                    </w:p>
                    <w:p w14:paraId="6DF3C074" w14:textId="77777777" w:rsidR="00C34F5B" w:rsidRPr="00C34F5B" w:rsidRDefault="00C34F5B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4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</w:t>
                      </w:r>
                    </w:p>
                    <w:p w14:paraId="6DF3C075" w14:textId="77777777" w:rsidR="000202CA" w:rsidRDefault="00090F45" w:rsidP="00090F4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90F4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Fr. David Bechill</w:t>
                      </w:r>
                    </w:p>
                    <w:p w14:paraId="6DF3C076" w14:textId="77777777" w:rsidR="00090F45" w:rsidRDefault="00090F45" w:rsidP="00090F4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090F4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Pastor</w:t>
                      </w:r>
                    </w:p>
                    <w:p w14:paraId="6DF3C077" w14:textId="77777777" w:rsidR="00493097" w:rsidRDefault="00493097" w:rsidP="00090F4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6DF3C078" w14:textId="3312C770" w:rsidR="00A73813" w:rsidRDefault="0018343E" w:rsidP="00A7381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Melissa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Manczak</w:t>
                      </w:r>
                      <w:proofErr w:type="spellEnd"/>
                    </w:p>
                    <w:p w14:paraId="6DF3C079" w14:textId="77777777" w:rsidR="00A73813" w:rsidRDefault="00A73813" w:rsidP="00A73813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090F4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rincipal</w:t>
                      </w:r>
                    </w:p>
                    <w:p w14:paraId="6DF3C07A" w14:textId="77777777" w:rsidR="00A73813" w:rsidRPr="00A73813" w:rsidRDefault="00A73813" w:rsidP="00090F4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DF3C07B" w14:textId="77777777" w:rsidR="00C34F5B" w:rsidRPr="000202CA" w:rsidRDefault="00C34F5B" w:rsidP="00C34F5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02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DF3C07C" w14:textId="77777777" w:rsidR="00C34F5B" w:rsidRDefault="00C34F5B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7D" w14:textId="77777777" w:rsidR="00DE75A9" w:rsidRPr="00C34F5B" w:rsidRDefault="00DE75A9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7E" w14:textId="77777777" w:rsidR="00535735" w:rsidRDefault="00535735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7F" w14:textId="77777777" w:rsidR="00535735" w:rsidRDefault="00535735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80" w14:textId="77777777" w:rsidR="00535735" w:rsidRDefault="00535735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81" w14:textId="77777777" w:rsidR="00535735" w:rsidRDefault="00535735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82" w14:textId="77777777" w:rsidR="00535735" w:rsidRDefault="00535735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83" w14:textId="77777777" w:rsidR="000202CA" w:rsidRDefault="000202CA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84" w14:textId="77777777" w:rsidR="000202CA" w:rsidRDefault="000202CA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F3C085" w14:textId="77777777" w:rsidR="000202CA" w:rsidRDefault="000202CA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DF3C086" w14:textId="77777777" w:rsidR="00C34F5B" w:rsidRPr="000202CA" w:rsidRDefault="00C34F5B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202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Accredited by the Michigan Association of Non-Public Schools</w:t>
                      </w:r>
                    </w:p>
                    <w:p w14:paraId="6DF3C087" w14:textId="77777777" w:rsidR="00C34F5B" w:rsidRPr="00C34F5B" w:rsidRDefault="00535735" w:rsidP="00C34F5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F3C08A" wp14:editId="6DF3C08B">
                            <wp:extent cx="1277620" cy="568214"/>
                            <wp:effectExtent l="0" t="0" r="0" b="3810"/>
                            <wp:docPr id="7" name="Picture 7" descr="C:\Users\Diane Wegienka\Desktop\Image 2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ane Wegienka\Desktop\Image 2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568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A29">
        <w:t>C</w:t>
      </w:r>
    </w:p>
    <w:sectPr w:rsidR="00E42A44" w:rsidSect="00AB62E1">
      <w:pgSz w:w="12240" w:h="15840" w:code="1"/>
      <w:pgMar w:top="720" w:right="720" w:bottom="720" w:left="446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5B"/>
    <w:rsid w:val="000164E0"/>
    <w:rsid w:val="000202CA"/>
    <w:rsid w:val="00022396"/>
    <w:rsid w:val="0002798C"/>
    <w:rsid w:val="00056EA5"/>
    <w:rsid w:val="000859E1"/>
    <w:rsid w:val="00090F45"/>
    <w:rsid w:val="00097D08"/>
    <w:rsid w:val="000C1672"/>
    <w:rsid w:val="000C4E41"/>
    <w:rsid w:val="000C7C37"/>
    <w:rsid w:val="000D3DA7"/>
    <w:rsid w:val="00135FB6"/>
    <w:rsid w:val="00155F0F"/>
    <w:rsid w:val="001603DE"/>
    <w:rsid w:val="001613F4"/>
    <w:rsid w:val="001652A3"/>
    <w:rsid w:val="00174226"/>
    <w:rsid w:val="0018343E"/>
    <w:rsid w:val="001865D6"/>
    <w:rsid w:val="00190EF1"/>
    <w:rsid w:val="001B230A"/>
    <w:rsid w:val="001C23F4"/>
    <w:rsid w:val="001C5D23"/>
    <w:rsid w:val="001E4534"/>
    <w:rsid w:val="001F426E"/>
    <w:rsid w:val="00201779"/>
    <w:rsid w:val="00210AC5"/>
    <w:rsid w:val="00226965"/>
    <w:rsid w:val="00261A2D"/>
    <w:rsid w:val="002A4A29"/>
    <w:rsid w:val="002B1CF5"/>
    <w:rsid w:val="002C726A"/>
    <w:rsid w:val="002D75FA"/>
    <w:rsid w:val="002F0964"/>
    <w:rsid w:val="002F0A5F"/>
    <w:rsid w:val="003074DE"/>
    <w:rsid w:val="003517DF"/>
    <w:rsid w:val="00372335"/>
    <w:rsid w:val="003738CE"/>
    <w:rsid w:val="003902B2"/>
    <w:rsid w:val="0039311B"/>
    <w:rsid w:val="003C7CDB"/>
    <w:rsid w:val="003D3EB1"/>
    <w:rsid w:val="003D5147"/>
    <w:rsid w:val="003F5D70"/>
    <w:rsid w:val="0040447A"/>
    <w:rsid w:val="00413976"/>
    <w:rsid w:val="00446A8F"/>
    <w:rsid w:val="00452ABA"/>
    <w:rsid w:val="0045304E"/>
    <w:rsid w:val="00462500"/>
    <w:rsid w:val="00482DD0"/>
    <w:rsid w:val="00493097"/>
    <w:rsid w:val="00494EF2"/>
    <w:rsid w:val="004B7D7C"/>
    <w:rsid w:val="00533DD1"/>
    <w:rsid w:val="00535735"/>
    <w:rsid w:val="005364E8"/>
    <w:rsid w:val="00550957"/>
    <w:rsid w:val="005B0C72"/>
    <w:rsid w:val="005C6889"/>
    <w:rsid w:val="005D2767"/>
    <w:rsid w:val="005F3968"/>
    <w:rsid w:val="006127FE"/>
    <w:rsid w:val="0067576D"/>
    <w:rsid w:val="0067603B"/>
    <w:rsid w:val="00681DD8"/>
    <w:rsid w:val="006B6673"/>
    <w:rsid w:val="006F0413"/>
    <w:rsid w:val="00724752"/>
    <w:rsid w:val="00745FD8"/>
    <w:rsid w:val="00753FC8"/>
    <w:rsid w:val="007A0C73"/>
    <w:rsid w:val="007B4FCE"/>
    <w:rsid w:val="007C5E9D"/>
    <w:rsid w:val="007D33C3"/>
    <w:rsid w:val="007F12DB"/>
    <w:rsid w:val="007F477E"/>
    <w:rsid w:val="008163DF"/>
    <w:rsid w:val="00823D5D"/>
    <w:rsid w:val="00827722"/>
    <w:rsid w:val="00837BCE"/>
    <w:rsid w:val="0084098E"/>
    <w:rsid w:val="008509F0"/>
    <w:rsid w:val="00852EE1"/>
    <w:rsid w:val="008567B8"/>
    <w:rsid w:val="008A05D1"/>
    <w:rsid w:val="008D26FC"/>
    <w:rsid w:val="008D33AB"/>
    <w:rsid w:val="008F53E8"/>
    <w:rsid w:val="00902D38"/>
    <w:rsid w:val="009451C4"/>
    <w:rsid w:val="00946384"/>
    <w:rsid w:val="00973FDA"/>
    <w:rsid w:val="009A1D07"/>
    <w:rsid w:val="009A5968"/>
    <w:rsid w:val="009B3325"/>
    <w:rsid w:val="009C21F2"/>
    <w:rsid w:val="009C406E"/>
    <w:rsid w:val="009D2BAC"/>
    <w:rsid w:val="009D3FE3"/>
    <w:rsid w:val="009E551E"/>
    <w:rsid w:val="00A00849"/>
    <w:rsid w:val="00A25CAB"/>
    <w:rsid w:val="00A33C5A"/>
    <w:rsid w:val="00A40379"/>
    <w:rsid w:val="00A442BC"/>
    <w:rsid w:val="00A471D0"/>
    <w:rsid w:val="00A73813"/>
    <w:rsid w:val="00A956D5"/>
    <w:rsid w:val="00AA272F"/>
    <w:rsid w:val="00AA4D16"/>
    <w:rsid w:val="00AA5683"/>
    <w:rsid w:val="00AB2590"/>
    <w:rsid w:val="00AB62E1"/>
    <w:rsid w:val="00AC7581"/>
    <w:rsid w:val="00AE6A65"/>
    <w:rsid w:val="00AF0A59"/>
    <w:rsid w:val="00B00322"/>
    <w:rsid w:val="00B50366"/>
    <w:rsid w:val="00B51BFF"/>
    <w:rsid w:val="00B5279E"/>
    <w:rsid w:val="00B85D11"/>
    <w:rsid w:val="00BC1449"/>
    <w:rsid w:val="00BE22EB"/>
    <w:rsid w:val="00BE4617"/>
    <w:rsid w:val="00C16107"/>
    <w:rsid w:val="00C26428"/>
    <w:rsid w:val="00C33030"/>
    <w:rsid w:val="00C34F5B"/>
    <w:rsid w:val="00C66AEE"/>
    <w:rsid w:val="00C676FF"/>
    <w:rsid w:val="00C867A6"/>
    <w:rsid w:val="00CC010E"/>
    <w:rsid w:val="00D24B29"/>
    <w:rsid w:val="00D3202F"/>
    <w:rsid w:val="00D75FE4"/>
    <w:rsid w:val="00D76947"/>
    <w:rsid w:val="00D932C0"/>
    <w:rsid w:val="00DA3745"/>
    <w:rsid w:val="00DA3A1B"/>
    <w:rsid w:val="00DA4146"/>
    <w:rsid w:val="00DE2832"/>
    <w:rsid w:val="00DE75A9"/>
    <w:rsid w:val="00E02C9F"/>
    <w:rsid w:val="00E11F45"/>
    <w:rsid w:val="00E12D92"/>
    <w:rsid w:val="00E25331"/>
    <w:rsid w:val="00E25D17"/>
    <w:rsid w:val="00E378F5"/>
    <w:rsid w:val="00E40E75"/>
    <w:rsid w:val="00E42A44"/>
    <w:rsid w:val="00E562AA"/>
    <w:rsid w:val="00E57695"/>
    <w:rsid w:val="00E63C45"/>
    <w:rsid w:val="00E906A7"/>
    <w:rsid w:val="00EA7EC5"/>
    <w:rsid w:val="00EB5A44"/>
    <w:rsid w:val="00EF6233"/>
    <w:rsid w:val="00F20AAF"/>
    <w:rsid w:val="00F263C5"/>
    <w:rsid w:val="00F36B03"/>
    <w:rsid w:val="00F42DB4"/>
    <w:rsid w:val="00F447DA"/>
    <w:rsid w:val="00F9210D"/>
    <w:rsid w:val="00FB13AF"/>
    <w:rsid w:val="00FC1355"/>
    <w:rsid w:val="00FC3E08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BFF6"/>
  <w15:docId w15:val="{B154595D-B68A-4C37-8EA2-BDE26CE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F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jp2catholic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detroitcatholicschools.org/tuition-assistance-scholarships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://www.detroitcatholicschools.org/tuition-assistance-scholarships" TargetMode="External"/><Relationship Id="rId9" Type="http://schemas.openxmlformats.org/officeDocument/2006/relationships/hyperlink" Target="http://www.jp2catholic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A2D61C08560449EDA59AE082F3907" ma:contentTypeVersion="13" ma:contentTypeDescription="Create a new document." ma:contentTypeScope="" ma:versionID="7ed341ff14d5b865ba16cf72e8342e07">
  <xsd:schema xmlns:xsd="http://www.w3.org/2001/XMLSchema" xmlns:xs="http://www.w3.org/2001/XMLSchema" xmlns:p="http://schemas.microsoft.com/office/2006/metadata/properties" xmlns:ns2="c3a023da-dd9d-405b-b952-00f7c76337e9" xmlns:ns3="91906160-e58c-4aa2-830e-22924fb40a07" targetNamespace="http://schemas.microsoft.com/office/2006/metadata/properties" ma:root="true" ma:fieldsID="9c14046355a41550c9a689c0b7f3eaf7" ns2:_="" ns3:_="">
    <xsd:import namespace="c3a023da-dd9d-405b-b952-00f7c76337e9"/>
    <xsd:import namespace="91906160-e58c-4aa2-830e-22924fb40a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023da-dd9d-405b-b952-00f7c76337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4d3eeee2-644c-4196-93df-5ea3ea9d5c89}" ma:internalName="TaxCatchAll" ma:showField="CatchAllData" ma:web="c3a023da-dd9d-405b-b952-00f7c7633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160-e58c-4aa2-830e-22924fb40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51aa96f-77c4-42fc-9773-57b8cb494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023da-dd9d-405b-b952-00f7c76337e9" xsi:nil="true"/>
    <lcf76f155ced4ddcb4097134ff3c332f xmlns="91906160-e58c-4aa2-830e-22924fb40a07">
      <Terms xmlns="http://schemas.microsoft.com/office/infopath/2007/PartnerControls"/>
    </lcf76f155ced4ddcb4097134ff3c332f>
    <_dlc_DocId xmlns="c3a023da-dd9d-405b-b952-00f7c76337e9">N5VCQU5N5UMF-640757671-86956</_dlc_DocId>
    <_dlc_DocIdUrl xmlns="c3a023da-dd9d-405b-b952-00f7c76337e9">
      <Url>https://sjpiiccs.sharepoint.com/sites/ParishFiles/_layouts/15/DocIdRedir.aspx?ID=N5VCQU5N5UMF-640757671-86956</Url>
      <Description>N5VCQU5N5UMF-640757671-86956</Description>
    </_dlc_DocIdUrl>
  </documentManagement>
</p:properties>
</file>

<file path=customXml/itemProps1.xml><?xml version="1.0" encoding="utf-8"?>
<ds:datastoreItem xmlns:ds="http://schemas.openxmlformats.org/officeDocument/2006/customXml" ds:itemID="{BC6E1502-28F5-43BA-A7AB-B9CC35F47400}"/>
</file>

<file path=customXml/itemProps2.xml><?xml version="1.0" encoding="utf-8"?>
<ds:datastoreItem xmlns:ds="http://schemas.openxmlformats.org/officeDocument/2006/customXml" ds:itemID="{55CEACC1-4413-4A68-A77A-BF4860547233}"/>
</file>

<file path=customXml/itemProps3.xml><?xml version="1.0" encoding="utf-8"?>
<ds:datastoreItem xmlns:ds="http://schemas.openxmlformats.org/officeDocument/2006/customXml" ds:itemID="{FAE11A94-E77C-4F38-B489-D5D3DFEA5D2B}"/>
</file>

<file path=customXml/itemProps4.xml><?xml version="1.0" encoding="utf-8"?>
<ds:datastoreItem xmlns:ds="http://schemas.openxmlformats.org/officeDocument/2006/customXml" ds:itemID="{6DD695AD-4A1A-482C-B7D7-D18FF53A4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Wegienka</dc:creator>
  <cp:lastModifiedBy>Liz Campbell</cp:lastModifiedBy>
  <cp:revision>2</cp:revision>
  <cp:lastPrinted>2024-12-17T20:16:00Z</cp:lastPrinted>
  <dcterms:created xsi:type="dcterms:W3CDTF">2024-12-17T20:20:00Z</dcterms:created>
  <dcterms:modified xsi:type="dcterms:W3CDTF">2024-12-17T20:20:00Z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0x0101009E6A2D61C08560449EDA59AE082F3907</vt:lpwstr>
  </property>
  <property fmtid="{D5CDD505-2E9C-101B-9397-08002B2CF9AE}" pid="3" name="_dlc_DocIdItemGuid">
    <vt:lpwstr>e0f88da0-22b8-4a2e-9f79-4d5730823b67</vt:lpwstr>
  </property>
</Properties>
</file>